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2377" w14:textId="32046592" w:rsidR="00F53B2A" w:rsidRDefault="004370E1" w:rsidP="00E61D29">
      <w:pPr>
        <w:spacing w:before="120" w:after="120"/>
      </w:pPr>
      <w:r w:rsidRPr="00E65A9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86A6E" wp14:editId="2711DDA3">
                <wp:simplePos x="0" y="0"/>
                <wp:positionH relativeFrom="column">
                  <wp:posOffset>296755</wp:posOffset>
                </wp:positionH>
                <wp:positionV relativeFrom="paragraph">
                  <wp:posOffset>338049</wp:posOffset>
                </wp:positionV>
                <wp:extent cx="3568065" cy="280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D656" w14:textId="31BA6CBD" w:rsidR="00F53B2A" w:rsidRPr="00E65A92" w:rsidRDefault="006E0A58" w:rsidP="00F53B2A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Section 95</w:t>
                            </w:r>
                            <w:r w:rsidR="000F56CA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B2A" w:rsidRPr="00E65A92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Resource Management Act 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6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26.6pt;width:280.95pt;height:2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" filled="f" stroked="f">
                <v:textbox>
                  <w:txbxContent>
                    <w:p w14:paraId="0BE0D656" w14:textId="31BA6CBD" w:rsidR="00F53B2A" w:rsidRPr="00E65A92" w:rsidRDefault="006E0A58" w:rsidP="00F53B2A">
                      <w:pP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Section 95</w:t>
                      </w:r>
                      <w:r w:rsidR="000F56CA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53B2A" w:rsidRPr="00E65A92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Resource Management Act 1991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A58" w:rsidRPr="00044A7E">
        <w:rPr>
          <w:rFonts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93A6" wp14:editId="3C397190">
                <wp:simplePos x="0" y="0"/>
                <wp:positionH relativeFrom="column">
                  <wp:posOffset>296545</wp:posOffset>
                </wp:positionH>
                <wp:positionV relativeFrom="paragraph">
                  <wp:posOffset>7637</wp:posOffset>
                </wp:positionV>
                <wp:extent cx="4479925" cy="5511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806E" w14:textId="1F5BBFF5" w:rsidR="006E0A58" w:rsidRDefault="006E0A58" w:rsidP="00F53B2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E0A58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>Submission on application concerning resource consent that is</w:t>
                            </w:r>
                            <w:r w:rsidRPr="006E0A58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E0A58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>subject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6E0A58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0F56CA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>public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notification</w:t>
                            </w:r>
                          </w:p>
                          <w:p w14:paraId="16EE579F" w14:textId="2134A523" w:rsidR="00F53B2A" w:rsidRPr="00E65A92" w:rsidRDefault="006E0A58" w:rsidP="00F53B2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E0A58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93A6" id="_x0000_s1027" type="#_x0000_t202" style="position:absolute;margin-left:23.35pt;margin-top:.6pt;width:352.7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" filled="f" stroked="f">
                <v:textbox>
                  <w:txbxContent>
                    <w:p w14:paraId="027E806E" w14:textId="1F5BBFF5" w:rsidR="006E0A58" w:rsidRDefault="006E0A58" w:rsidP="00F53B2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6E0A58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>Submission on application concerning resource consent that is</w:t>
                      </w:r>
                      <w:r w:rsidRPr="006E0A58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E0A58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>subject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6E0A58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>to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0F56CA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>public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 xml:space="preserve"> notification</w:t>
                      </w:r>
                    </w:p>
                    <w:p w14:paraId="16EE579F" w14:textId="2134A523" w:rsidR="00F53B2A" w:rsidRPr="00E65A92" w:rsidRDefault="006E0A58" w:rsidP="00F53B2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E0A58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0A58" w:rsidRPr="00F53B2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55127C" wp14:editId="13B1FD1E">
                <wp:simplePos x="0" y="0"/>
                <wp:positionH relativeFrom="column">
                  <wp:posOffset>-16476</wp:posOffset>
                </wp:positionH>
                <wp:positionV relativeFrom="paragraph">
                  <wp:posOffset>-444843</wp:posOffset>
                </wp:positionV>
                <wp:extent cx="5732780" cy="1037590"/>
                <wp:effectExtent l="0" t="0" r="127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80" cy="1037590"/>
                          <a:chOff x="0" y="0"/>
                          <a:chExt cx="5732780" cy="103759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71" y="531628"/>
                            <a:ext cx="4479925" cy="27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0A147" w14:textId="77777777" w:rsidR="00F53B2A" w:rsidRPr="00F53B2A" w:rsidRDefault="00F53B2A" w:rsidP="00F53B2A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53B2A">
                                <w:rPr>
                                  <w:rFonts w:cs="Calibri"/>
                                  <w:b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Further submission on a proposed change to the District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8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71" y="196712"/>
                            <a:ext cx="4479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9F5E8" w14:textId="460D64EE" w:rsidR="00F53B2A" w:rsidRPr="006E0A58" w:rsidRDefault="00F53B2A" w:rsidP="00F53B2A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6E0A58">
                                <w:rPr>
                                  <w:rFonts w:cs="Calibri"/>
                                  <w:b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  <w:t xml:space="preserve">FORM </w:t>
                              </w:r>
                              <w:r w:rsidR="006E0A58" w:rsidRPr="006E0A58">
                                <w:rPr>
                                  <w:rFonts w:cs="Calibri"/>
                                  <w:b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5127C" id="Group 4" o:spid="_x0000_s1028" style="position:absolute;margin-left:-1.3pt;margin-top:-35.05pt;width:451.4pt;height:81.7pt;z-index:251659264" coordsize="57327,1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">
                <v:shape id="_x0000_s1029" type="#_x0000_t202" style="position:absolute;left:3104;top:5316;width:447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D80A147" w14:textId="77777777" w:rsidR="00F53B2A" w:rsidRPr="00F53B2A" w:rsidRDefault="00F53B2A" w:rsidP="00F53B2A">
                        <w:pPr>
                          <w:spacing w:after="0" w:line="240" w:lineRule="auto"/>
                          <w:rPr>
                            <w:rFonts w:cs="Calibri"/>
                            <w:b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  <w:r w:rsidRPr="00F53B2A">
                          <w:rPr>
                            <w:rFonts w:cs="Calibri"/>
                            <w:b/>
                            <w:color w:val="FFFFFF"/>
                            <w:sz w:val="24"/>
                            <w:szCs w:val="24"/>
                            <w:lang w:val="en-US"/>
                          </w:rPr>
                          <w:t>Further submission on a proposed change to the District Plan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57327;height:10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">
                  <v:imagedata r:id="rId6" o:title=""/>
                </v:shape>
                <v:shape id="_x0000_s1031" type="#_x0000_t202" style="position:absolute;left:3104;top:1967;width:4479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E19F5E8" w14:textId="460D64EE" w:rsidR="00F53B2A" w:rsidRPr="006E0A58" w:rsidRDefault="00F53B2A" w:rsidP="00F53B2A">
                        <w:pPr>
                          <w:spacing w:after="0" w:line="240" w:lineRule="auto"/>
                          <w:rPr>
                            <w:rFonts w:cs="Calibri"/>
                            <w:b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 w:rsidRPr="006E0A58">
                          <w:rPr>
                            <w:rFonts w:cs="Calibri"/>
                            <w:b/>
                            <w:color w:val="FFFFFF"/>
                            <w:sz w:val="36"/>
                            <w:szCs w:val="36"/>
                            <w:lang w:val="en-US"/>
                          </w:rPr>
                          <w:t xml:space="preserve">FORM </w:t>
                        </w:r>
                        <w:r w:rsidR="006E0A58" w:rsidRPr="006E0A58">
                          <w:rPr>
                            <w:rFonts w:cs="Calibri"/>
                            <w:b/>
                            <w:color w:val="FFFFFF"/>
                            <w:sz w:val="36"/>
                            <w:szCs w:val="36"/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A2348" w14:textId="2A19920A" w:rsidR="00F53B2A" w:rsidRDefault="00F53B2A" w:rsidP="00E61D29">
      <w:pPr>
        <w:spacing w:before="120" w:after="120"/>
      </w:pPr>
    </w:p>
    <w:p w14:paraId="0BFEEF44" w14:textId="2FB30796" w:rsidR="00F53B2A" w:rsidRDefault="00F53B2A" w:rsidP="00E61D29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00619F"/>
          <w:left w:val="single" w:sz="4" w:space="0" w:color="00619F"/>
          <w:bottom w:val="single" w:sz="4" w:space="0" w:color="00619F"/>
          <w:right w:val="single" w:sz="4" w:space="0" w:color="00619F"/>
          <w:insideH w:val="single" w:sz="4" w:space="0" w:color="00619F"/>
          <w:insideV w:val="single" w:sz="4" w:space="0" w:color="00619F"/>
        </w:tblBorders>
        <w:tblLook w:val="04A0" w:firstRow="1" w:lastRow="0" w:firstColumn="1" w:lastColumn="0" w:noHBand="0" w:noVBand="1"/>
      </w:tblPr>
      <w:tblGrid>
        <w:gridCol w:w="3220"/>
        <w:gridCol w:w="5796"/>
      </w:tblGrid>
      <w:tr w:rsidR="000F56CA" w14:paraId="1108923B" w14:textId="77777777" w:rsidTr="00744D44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auto"/>
          </w:tcPr>
          <w:p w14:paraId="12884696" w14:textId="5E497F5A" w:rsidR="000F56CA" w:rsidRPr="000F56CA" w:rsidRDefault="000F56CA" w:rsidP="00E61D29">
            <w:pPr>
              <w:spacing w:before="120" w:after="120"/>
              <w:rPr>
                <w:i/>
                <w:iCs/>
              </w:rPr>
            </w:pPr>
            <w:r w:rsidRPr="000F56CA">
              <w:rPr>
                <w:i/>
                <w:iCs/>
              </w:rPr>
              <w:t xml:space="preserve">Please do not hesitate to phone the planning </w:t>
            </w:r>
            <w:r w:rsidR="003059AA">
              <w:rPr>
                <w:i/>
                <w:iCs/>
              </w:rPr>
              <w:t>team</w:t>
            </w:r>
            <w:r w:rsidRPr="000F56CA">
              <w:rPr>
                <w:i/>
                <w:iCs/>
              </w:rPr>
              <w:t xml:space="preserve"> at the Hurunui District Council (ph 03 314 8816) if you require any assistance.</w:t>
            </w:r>
          </w:p>
        </w:tc>
      </w:tr>
      <w:tr w:rsidR="006E0A58" w14:paraId="21FF7B07" w14:textId="77777777" w:rsidTr="00744D44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auto"/>
          </w:tcPr>
          <w:p w14:paraId="78B71076" w14:textId="2F124DB3" w:rsidR="006E0A58" w:rsidRPr="00F53B2A" w:rsidRDefault="006E0A58" w:rsidP="00E61D29">
            <w:pPr>
              <w:spacing w:before="120" w:after="120"/>
            </w:pPr>
            <w:r w:rsidRPr="0033492A">
              <w:rPr>
                <w:b/>
                <w:bCs/>
              </w:rPr>
              <w:t>To:</w:t>
            </w:r>
            <w:r>
              <w:t xml:space="preserve"> Hurunui District Council</w:t>
            </w:r>
          </w:p>
        </w:tc>
      </w:tr>
      <w:tr w:rsidR="00F53B2A" w14:paraId="1B6B3A2A" w14:textId="77777777" w:rsidTr="00F53B2A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auto"/>
          </w:tcPr>
          <w:p w14:paraId="04DA49E7" w14:textId="77777777" w:rsidR="000F56CA" w:rsidRPr="000F56CA" w:rsidRDefault="000F56CA" w:rsidP="000F56CA">
            <w:pPr>
              <w:spacing w:before="120" w:after="120"/>
              <w:rPr>
                <w:rFonts w:cstheme="minorHAnsi"/>
                <w:noProof/>
                <w:sz w:val="24"/>
                <w:szCs w:val="28"/>
              </w:rPr>
            </w:pPr>
            <w:r w:rsidRPr="000F56CA">
              <w:rPr>
                <w:rFonts w:cstheme="minorHAnsi"/>
                <w:noProof/>
                <w:sz w:val="24"/>
                <w:szCs w:val="28"/>
              </w:rPr>
              <w:t>This is a submission on the application from UWC Limited (the applicant) for:</w:t>
            </w:r>
          </w:p>
          <w:p w14:paraId="4551E0CF" w14:textId="77777777" w:rsidR="000F56CA" w:rsidRPr="000F56CA" w:rsidRDefault="000F56CA" w:rsidP="000F56CA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theme="minorHAnsi"/>
                <w:noProof/>
                <w:sz w:val="24"/>
                <w:szCs w:val="28"/>
              </w:rPr>
            </w:pPr>
            <w:r w:rsidRPr="000F56CA">
              <w:rPr>
                <w:rFonts w:cstheme="minorHAnsi"/>
                <w:noProof/>
                <w:sz w:val="24"/>
                <w:szCs w:val="28"/>
              </w:rPr>
              <w:t>RC220060 to undertake stages 3-6 of a multi-staged residential development</w:t>
            </w:r>
          </w:p>
          <w:p w14:paraId="712A4062" w14:textId="77777777" w:rsidR="000F56CA" w:rsidRPr="000F56CA" w:rsidRDefault="000F56CA" w:rsidP="000F56CA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theme="minorHAnsi"/>
                <w:noProof/>
                <w:sz w:val="24"/>
                <w:szCs w:val="28"/>
              </w:rPr>
            </w:pPr>
            <w:r w:rsidRPr="000F56CA">
              <w:rPr>
                <w:rFonts w:cstheme="minorHAnsi"/>
                <w:noProof/>
                <w:sz w:val="24"/>
                <w:szCs w:val="28"/>
              </w:rPr>
              <w:t>RC220072 to undertake earthworks on a contaminated site</w:t>
            </w:r>
          </w:p>
          <w:p w14:paraId="5C073438" w14:textId="5BF3DFC2" w:rsidR="006E0A58" w:rsidRPr="0033492A" w:rsidRDefault="000F56CA" w:rsidP="000F56CA">
            <w:pPr>
              <w:spacing w:before="120" w:after="120"/>
              <w:rPr>
                <w:rFonts w:cstheme="minorHAnsi"/>
                <w:sz w:val="24"/>
                <w:szCs w:val="28"/>
              </w:rPr>
            </w:pPr>
            <w:r w:rsidRPr="000F56CA">
              <w:rPr>
                <w:rFonts w:cstheme="minorHAnsi"/>
                <w:noProof/>
                <w:sz w:val="24"/>
                <w:szCs w:val="28"/>
              </w:rPr>
              <w:t>at 64 Amberley Beach Road and 187 Carters Road in Amberley.</w:t>
            </w:r>
          </w:p>
        </w:tc>
      </w:tr>
      <w:tr w:rsidR="00F53B2A" w14:paraId="3ABE6EE5" w14:textId="77777777" w:rsidTr="00F53B2A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00619F"/>
          </w:tcPr>
          <w:p w14:paraId="2B38BD2F" w14:textId="5E0AD34B" w:rsidR="00F53B2A" w:rsidRPr="0033492A" w:rsidRDefault="00F53B2A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492A">
              <w:rPr>
                <w:b/>
                <w:bCs/>
                <w:color w:val="FFFFFF" w:themeColor="background1"/>
                <w:sz w:val="28"/>
                <w:szCs w:val="28"/>
              </w:rPr>
              <w:t>Submitter details:</w:t>
            </w:r>
          </w:p>
        </w:tc>
      </w:tr>
      <w:tr w:rsidR="00F53B2A" w14:paraId="41EE7CDE" w14:textId="77777777" w:rsidTr="00F53B2A">
        <w:tc>
          <w:tcPr>
            <w:tcW w:w="9016" w:type="dxa"/>
            <w:gridSpan w:val="2"/>
            <w:tcBorders>
              <w:bottom w:val="nil"/>
            </w:tcBorders>
          </w:tcPr>
          <w:p w14:paraId="36B11139" w14:textId="77777777" w:rsidR="00F53B2A" w:rsidRDefault="00F53B2A" w:rsidP="00E61D29">
            <w:pPr>
              <w:spacing w:before="120" w:after="120"/>
            </w:pPr>
            <w:r>
              <w:t>Name/s: (Full name)</w:t>
            </w:r>
          </w:p>
        </w:tc>
      </w:tr>
      <w:tr w:rsidR="00F53B2A" w14:paraId="2B2305F9" w14:textId="77777777" w:rsidTr="00F53B2A">
        <w:tc>
          <w:tcPr>
            <w:tcW w:w="9016" w:type="dxa"/>
            <w:gridSpan w:val="2"/>
            <w:tcBorders>
              <w:top w:val="nil"/>
            </w:tcBorders>
          </w:tcPr>
          <w:p w14:paraId="75391D39" w14:textId="77777777" w:rsidR="00F53B2A" w:rsidRDefault="00F53B2A" w:rsidP="00E61D29">
            <w:pPr>
              <w:spacing w:before="120" w:after="120"/>
            </w:pPr>
          </w:p>
        </w:tc>
      </w:tr>
      <w:tr w:rsidR="00F53B2A" w14:paraId="7349CB53" w14:textId="77777777" w:rsidTr="0012788D">
        <w:tc>
          <w:tcPr>
            <w:tcW w:w="3220" w:type="dxa"/>
            <w:tcBorders>
              <w:bottom w:val="single" w:sz="4" w:space="0" w:color="00619F"/>
            </w:tcBorders>
          </w:tcPr>
          <w:p w14:paraId="79A8FB71" w14:textId="77777777" w:rsidR="00F53B2A" w:rsidRDefault="00F53B2A" w:rsidP="00E61D29">
            <w:pPr>
              <w:spacing w:before="120" w:after="120"/>
            </w:pPr>
            <w:r>
              <w:t>Contact person:</w:t>
            </w:r>
          </w:p>
        </w:tc>
        <w:tc>
          <w:tcPr>
            <w:tcW w:w="5796" w:type="dxa"/>
            <w:tcBorders>
              <w:bottom w:val="single" w:sz="4" w:space="0" w:color="00619F"/>
            </w:tcBorders>
          </w:tcPr>
          <w:p w14:paraId="62C32405" w14:textId="77777777" w:rsidR="00F53B2A" w:rsidRDefault="00F53B2A" w:rsidP="00E61D29">
            <w:pPr>
              <w:spacing w:before="120" w:after="120"/>
            </w:pPr>
            <w:r>
              <w:t>Designation:</w:t>
            </w:r>
          </w:p>
        </w:tc>
      </w:tr>
      <w:tr w:rsidR="00F53B2A" w14:paraId="2D26BAA2" w14:textId="77777777" w:rsidTr="008C53C9">
        <w:tc>
          <w:tcPr>
            <w:tcW w:w="9016" w:type="dxa"/>
            <w:gridSpan w:val="2"/>
            <w:tcBorders>
              <w:bottom w:val="nil"/>
            </w:tcBorders>
          </w:tcPr>
          <w:p w14:paraId="710A247D" w14:textId="77777777" w:rsidR="00F53B2A" w:rsidRDefault="00F53B2A" w:rsidP="00E61D29">
            <w:pPr>
              <w:spacing w:before="120" w:after="120"/>
            </w:pPr>
            <w:r>
              <w:t>Address for service:</w:t>
            </w:r>
          </w:p>
        </w:tc>
      </w:tr>
      <w:tr w:rsidR="00F53B2A" w14:paraId="4AB686A1" w14:textId="77777777" w:rsidTr="008C53C9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14:paraId="41D2AFFE" w14:textId="0846783C" w:rsidR="008C53C9" w:rsidRDefault="008C53C9" w:rsidP="00E61D29">
            <w:pPr>
              <w:spacing w:before="120" w:after="120"/>
            </w:pPr>
          </w:p>
        </w:tc>
      </w:tr>
      <w:tr w:rsidR="00F53B2A" w14:paraId="580CB9C2" w14:textId="77777777" w:rsidTr="00F53B2A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14:paraId="5757A2C8" w14:textId="77777777" w:rsidR="00F53B2A" w:rsidRDefault="00F53B2A" w:rsidP="00E61D29">
            <w:pPr>
              <w:spacing w:before="120" w:after="120"/>
            </w:pPr>
          </w:p>
        </w:tc>
      </w:tr>
      <w:tr w:rsidR="00F53B2A" w14:paraId="3F91F63D" w14:textId="77777777" w:rsidTr="00F53B2A">
        <w:tc>
          <w:tcPr>
            <w:tcW w:w="9016" w:type="dxa"/>
            <w:gridSpan w:val="2"/>
            <w:tcBorders>
              <w:top w:val="nil"/>
            </w:tcBorders>
          </w:tcPr>
          <w:p w14:paraId="7B3F1EEA" w14:textId="77777777" w:rsidR="00F53B2A" w:rsidRDefault="00F53B2A" w:rsidP="00E61D29">
            <w:pPr>
              <w:spacing w:before="120" w:after="120"/>
            </w:pPr>
          </w:p>
        </w:tc>
      </w:tr>
      <w:tr w:rsidR="00F53B2A" w14:paraId="185800CE" w14:textId="77777777" w:rsidTr="0012788D">
        <w:tc>
          <w:tcPr>
            <w:tcW w:w="3220" w:type="dxa"/>
          </w:tcPr>
          <w:p w14:paraId="5DA0461E" w14:textId="77777777" w:rsidR="00F53B2A" w:rsidRDefault="00F53B2A" w:rsidP="00E61D29">
            <w:pPr>
              <w:spacing w:before="120" w:after="120"/>
            </w:pPr>
            <w:r>
              <w:t>Email address:</w:t>
            </w:r>
          </w:p>
        </w:tc>
        <w:tc>
          <w:tcPr>
            <w:tcW w:w="5796" w:type="dxa"/>
          </w:tcPr>
          <w:p w14:paraId="68AEE36F" w14:textId="77777777" w:rsidR="00F53B2A" w:rsidRDefault="00F53B2A" w:rsidP="00E61D29">
            <w:pPr>
              <w:spacing w:before="120" w:after="120"/>
            </w:pPr>
            <w:r>
              <w:t>Telephone:</w:t>
            </w:r>
          </w:p>
        </w:tc>
      </w:tr>
      <w:tr w:rsidR="00F53B2A" w14:paraId="7B1B903E" w14:textId="77777777" w:rsidTr="00F53B2A">
        <w:tc>
          <w:tcPr>
            <w:tcW w:w="9016" w:type="dxa"/>
            <w:gridSpan w:val="2"/>
            <w:shd w:val="clear" w:color="auto" w:fill="00619F"/>
          </w:tcPr>
          <w:p w14:paraId="04FD0E55" w14:textId="0E96E555" w:rsidR="00F53B2A" w:rsidRPr="0033492A" w:rsidRDefault="0033492A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492A">
              <w:rPr>
                <w:b/>
                <w:bCs/>
                <w:color w:val="FFFFFF" w:themeColor="background1"/>
                <w:sz w:val="28"/>
                <w:szCs w:val="28"/>
              </w:rPr>
              <w:t>For the purposes of section 308B of the Resource Management Act 1991:</w:t>
            </w:r>
          </w:p>
        </w:tc>
      </w:tr>
      <w:tr w:rsidR="00F53B2A" w14:paraId="31D5D30B" w14:textId="77777777" w:rsidTr="00F53B2A">
        <w:tc>
          <w:tcPr>
            <w:tcW w:w="9016" w:type="dxa"/>
            <w:gridSpan w:val="2"/>
          </w:tcPr>
          <w:p w14:paraId="630F80E4" w14:textId="1623BA5B" w:rsidR="0033492A" w:rsidRDefault="0033492A" w:rsidP="00E61D29">
            <w:pPr>
              <w:spacing w:before="120" w:after="120" w:line="276" w:lineRule="auto"/>
              <w:ind w:left="6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95A994" wp14:editId="3EB00CA2">
                      <wp:simplePos x="0" y="0"/>
                      <wp:positionH relativeFrom="column">
                        <wp:posOffset>3297023</wp:posOffset>
                      </wp:positionH>
                      <wp:positionV relativeFrom="paragraph">
                        <wp:posOffset>55142</wp:posOffset>
                      </wp:positionV>
                      <wp:extent cx="234086" cy="234086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4AC56" id="Rectangle 25" o:spid="_x0000_s1026" style="position:absolute;margin-left:259.6pt;margin-top:4.35pt;width:18.45pt;height:18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" fillcolor="white [3212]" strokecolor="#00619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B162CD" wp14:editId="3CA29F0E">
                      <wp:simplePos x="0" y="0"/>
                      <wp:positionH relativeFrom="column">
                        <wp:posOffset>2349671</wp:posOffset>
                      </wp:positionH>
                      <wp:positionV relativeFrom="paragraph">
                        <wp:posOffset>55142</wp:posOffset>
                      </wp:positionV>
                      <wp:extent cx="234086" cy="234086"/>
                      <wp:effectExtent l="0" t="0" r="13970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61537" id="Rectangle 24" o:spid="_x0000_s1026" style="position:absolute;margin-left:185pt;margin-top:4.35pt;width:18.45pt;height:1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" fillcolor="white [3212]" strokecolor="#00619f" strokeweight=".25pt"/>
                  </w:pict>
                </mc:Fallback>
              </mc:AlternateContent>
            </w:r>
            <w:r w:rsidR="00932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B613C" wp14:editId="68A0F461">
                      <wp:simplePos x="0" y="0"/>
                      <wp:positionH relativeFrom="column">
                        <wp:posOffset>67437</wp:posOffset>
                      </wp:positionH>
                      <wp:positionV relativeFrom="paragraph">
                        <wp:posOffset>53975</wp:posOffset>
                      </wp:positionV>
                      <wp:extent cx="234086" cy="234086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7BC3B" id="Rectangle 5" o:spid="_x0000_s1026" style="position:absolute;margin-left:5.3pt;margin-top:4.25pt;width:18.45pt;height:1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" filled="f" strokecolor="#00619f" strokeweight=".25pt"/>
                  </w:pict>
                </mc:Fallback>
              </mc:AlternateContent>
            </w:r>
            <w:r>
              <w:t>I am a trade competitor, and I am           or I am not          directly affected by an effect of the subject matter of the submission that:</w:t>
            </w:r>
          </w:p>
          <w:p w14:paraId="30EEA54C" w14:textId="77777777" w:rsidR="0033492A" w:rsidRPr="0033492A" w:rsidRDefault="0033492A" w:rsidP="00E61D2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i/>
                <w:iCs/>
              </w:rPr>
            </w:pPr>
            <w:r>
              <w:t>Adversely affects the environment; and</w:t>
            </w:r>
          </w:p>
          <w:p w14:paraId="6B7991A8" w14:textId="48990200" w:rsidR="0033492A" w:rsidRPr="0033492A" w:rsidRDefault="0033492A" w:rsidP="00E61D2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i/>
                <w:iCs/>
              </w:rPr>
            </w:pPr>
            <w:r>
              <w:t>Does not relate to trade competition or the effects of trade competition.</w:t>
            </w:r>
          </w:p>
        </w:tc>
      </w:tr>
      <w:tr w:rsidR="00F53B2A" w14:paraId="7D3A5C59" w14:textId="77777777" w:rsidTr="004370E1">
        <w:tc>
          <w:tcPr>
            <w:tcW w:w="9016" w:type="dxa"/>
            <w:gridSpan w:val="2"/>
            <w:tcBorders>
              <w:bottom w:val="single" w:sz="4" w:space="0" w:color="00619F"/>
            </w:tcBorders>
          </w:tcPr>
          <w:p w14:paraId="730E0DF5" w14:textId="46677C08" w:rsidR="00F53B2A" w:rsidRPr="0033492A" w:rsidRDefault="00932406" w:rsidP="00E61D29">
            <w:pPr>
              <w:spacing w:before="120" w:after="120"/>
              <w:ind w:left="600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02F8B" wp14:editId="786A9AA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47642</wp:posOffset>
                      </wp:positionV>
                      <wp:extent cx="234086" cy="234086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22662" id="Rectangle 6" o:spid="_x0000_s1026" style="position:absolute;margin-left:5.25pt;margin-top:3.75pt;width:18.45pt;height:1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" filled="f" strokecolor="#00619f" strokeweight=".25pt"/>
                  </w:pict>
                </mc:Fallback>
              </mc:AlternateContent>
            </w:r>
            <w:r w:rsidR="0033492A">
              <w:t xml:space="preserve">I am not a trade competitor </w:t>
            </w:r>
          </w:p>
        </w:tc>
      </w:tr>
      <w:tr w:rsidR="004370E1" w14:paraId="497568F4" w14:textId="77777777" w:rsidTr="004370E1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465AB81F" w14:textId="77777777" w:rsidR="004370E1" w:rsidRDefault="004370E1" w:rsidP="00E61D29">
            <w:pPr>
              <w:spacing w:before="120" w:after="120"/>
              <w:ind w:left="600"/>
              <w:rPr>
                <w:noProof/>
              </w:rPr>
            </w:pPr>
          </w:p>
          <w:p w14:paraId="076F7C99" w14:textId="77777777" w:rsidR="004370E1" w:rsidRDefault="004370E1" w:rsidP="00E61D29">
            <w:pPr>
              <w:spacing w:before="120" w:after="120"/>
              <w:ind w:left="600"/>
              <w:rPr>
                <w:noProof/>
              </w:rPr>
            </w:pPr>
          </w:p>
          <w:p w14:paraId="340F4922" w14:textId="21565109" w:rsidR="004370E1" w:rsidRDefault="004370E1" w:rsidP="00E61D29">
            <w:pPr>
              <w:spacing w:before="120" w:after="120"/>
              <w:ind w:left="600"/>
              <w:rPr>
                <w:noProof/>
              </w:rPr>
            </w:pPr>
          </w:p>
        </w:tc>
      </w:tr>
      <w:tr w:rsidR="0033492A" w14:paraId="70D330C2" w14:textId="77777777" w:rsidTr="004370E1">
        <w:tc>
          <w:tcPr>
            <w:tcW w:w="9016" w:type="dxa"/>
            <w:gridSpan w:val="2"/>
            <w:tcBorders>
              <w:top w:val="nil"/>
            </w:tcBorders>
            <w:shd w:val="clear" w:color="auto" w:fill="00619F"/>
          </w:tcPr>
          <w:p w14:paraId="0DB4EC20" w14:textId="6FCE7FEE" w:rsidR="0033492A" w:rsidRPr="0033492A" w:rsidRDefault="0033492A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noProof/>
                <w:color w:val="FFFFFF" w:themeColor="background1"/>
              </w:rPr>
            </w:pPr>
            <w:r w:rsidRPr="0033492A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The specific parts of the application my submission relates to are:</w:t>
            </w:r>
          </w:p>
        </w:tc>
      </w:tr>
      <w:tr w:rsidR="0033492A" w14:paraId="5820BBDB" w14:textId="77777777" w:rsidTr="0033492A">
        <w:tc>
          <w:tcPr>
            <w:tcW w:w="9016" w:type="dxa"/>
            <w:gridSpan w:val="2"/>
            <w:shd w:val="clear" w:color="auto" w:fill="auto"/>
          </w:tcPr>
          <w:p w14:paraId="03444FA2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66E686AD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32CFF01B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6AC8DDD6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310BC6A1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5E19FDD7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7FBFCDA9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038978F3" w14:textId="77777777" w:rsidR="0033492A" w:rsidRDefault="0033492A" w:rsidP="00E61D29">
            <w:pPr>
              <w:spacing w:before="120" w:after="120"/>
              <w:rPr>
                <w:noProof/>
              </w:rPr>
            </w:pPr>
          </w:p>
          <w:p w14:paraId="60BD4584" w14:textId="7C41CE04" w:rsidR="0033492A" w:rsidRPr="0033492A" w:rsidRDefault="0033492A" w:rsidP="00E61D29">
            <w:pPr>
              <w:spacing w:before="120" w:after="120"/>
              <w:rPr>
                <w:noProof/>
              </w:rPr>
            </w:pPr>
          </w:p>
        </w:tc>
      </w:tr>
      <w:tr w:rsidR="00F53B2A" w14:paraId="04B89581" w14:textId="77777777" w:rsidTr="00F53B2A">
        <w:tc>
          <w:tcPr>
            <w:tcW w:w="9016" w:type="dxa"/>
            <w:gridSpan w:val="2"/>
            <w:shd w:val="clear" w:color="auto" w:fill="00619F"/>
          </w:tcPr>
          <w:p w14:paraId="644D4E10" w14:textId="779A2309" w:rsidR="00F53B2A" w:rsidRPr="00E61D29" w:rsidRDefault="00E61D29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63B35F" wp14:editId="081DC0EF">
                      <wp:simplePos x="0" y="0"/>
                      <wp:positionH relativeFrom="column">
                        <wp:posOffset>2769252</wp:posOffset>
                      </wp:positionH>
                      <wp:positionV relativeFrom="paragraph">
                        <wp:posOffset>77470</wp:posOffset>
                      </wp:positionV>
                      <wp:extent cx="234086" cy="234086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A380D" id="Rectangle 9" o:spid="_x0000_s1026" style="position:absolute;margin-left:218.05pt;margin-top:6.1pt;width:18.45pt;height:1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" fillcolor="white [3212]" strokecolor="#00619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C181E9" wp14:editId="5138AEF7">
                      <wp:simplePos x="0" y="0"/>
                      <wp:positionH relativeFrom="column">
                        <wp:posOffset>1804087</wp:posOffset>
                      </wp:positionH>
                      <wp:positionV relativeFrom="paragraph">
                        <wp:posOffset>78105</wp:posOffset>
                      </wp:positionV>
                      <wp:extent cx="234086" cy="234086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858F0" id="Rectangle 8" o:spid="_x0000_s1026" style="position:absolute;margin-left:142.05pt;margin-top:6.15pt;width:18.45pt;height:1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" fillcolor="white [3212]" strokecolor="#00619f" strokeweight=".25pt"/>
                  </w:pict>
                </mc:Fallback>
              </mc:AlternateContent>
            </w:r>
            <w:r w:rsidR="0033492A" w:rsidRPr="00E61D29">
              <w:rPr>
                <w:b/>
                <w:bCs/>
                <w:color w:val="FFFFFF" w:themeColor="background1"/>
                <w:sz w:val="28"/>
                <w:szCs w:val="28"/>
              </w:rPr>
              <w:t xml:space="preserve">My submission is in </w:t>
            </w:r>
            <w:r w:rsidR="00F53B2A" w:rsidRPr="00E61D29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support         oppos</w:t>
            </w:r>
            <w:r w:rsidR="0033492A" w:rsidRPr="00E61D29">
              <w:rPr>
                <w:b/>
                <w:bCs/>
                <w:color w:val="FFFFFF" w:themeColor="background1"/>
                <w:sz w:val="28"/>
                <w:szCs w:val="28"/>
              </w:rPr>
              <w:t>ition</w:t>
            </w:r>
            <w:r w:rsidR="00F53B2A" w:rsidRPr="00E61D29">
              <w:rPr>
                <w:b/>
                <w:bCs/>
                <w:color w:val="FFFFFF" w:themeColor="background1"/>
                <w:sz w:val="28"/>
                <w:szCs w:val="28"/>
              </w:rPr>
              <w:t xml:space="preserve"> (tick applicable)</w:t>
            </w:r>
          </w:p>
        </w:tc>
      </w:tr>
      <w:tr w:rsidR="00E61D29" w14:paraId="0BDBA1DF" w14:textId="77777777" w:rsidTr="00B33E7C">
        <w:tc>
          <w:tcPr>
            <w:tcW w:w="9016" w:type="dxa"/>
            <w:gridSpan w:val="2"/>
            <w:tcBorders>
              <w:bottom w:val="single" w:sz="4" w:space="0" w:color="00619F"/>
            </w:tcBorders>
          </w:tcPr>
          <w:p w14:paraId="485726FA" w14:textId="14AEB7EA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61D29">
              <w:rPr>
                <w:i/>
                <w:iCs/>
                <w:sz w:val="18"/>
                <w:szCs w:val="18"/>
              </w:rPr>
              <w:t>Include whether</w:t>
            </w:r>
            <w:r>
              <w:rPr>
                <w:i/>
                <w:iCs/>
                <w:sz w:val="18"/>
                <w:szCs w:val="18"/>
              </w:rPr>
              <w:t xml:space="preserve"> you</w:t>
            </w:r>
            <w:r w:rsidRPr="00E61D29">
              <w:rPr>
                <w:i/>
                <w:iCs/>
                <w:sz w:val="18"/>
                <w:szCs w:val="18"/>
              </w:rPr>
              <w:t xml:space="preserve"> </w:t>
            </w:r>
            <w:r w:rsidRPr="00E61D29">
              <w:rPr>
                <w:rFonts w:ascii="Calibri" w:hAnsi="Calibri" w:cs="Calibri"/>
                <w:i/>
                <w:iCs/>
                <w:sz w:val="18"/>
                <w:szCs w:val="18"/>
              </w:rPr>
              <w:t>support, oppose or are neutral to specific parts of the application or wish to have them amended and provide reasons for your views. This may be provided on a separate sheet if you need more space.</w:t>
            </w:r>
          </w:p>
          <w:p w14:paraId="0DD24C4D" w14:textId="0E367BCE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B3855C4" w14:textId="1B3F286E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0FED0D6" w14:textId="2A9E8985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F0E7CC0" w14:textId="09D48587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913533A" w14:textId="356CA0FA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368668C" w14:textId="7732C686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1F6EF53" w14:textId="29482BAE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0C074AC" w14:textId="0248C8C0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D4A0E32" w14:textId="5D0F6098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1F97C30" w14:textId="4B1E1687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C5311C2" w14:textId="79DD1BB6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27D05F6" w14:textId="015A7720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698C86A" w14:textId="2E4D506B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712E9E6" w14:textId="5BA412FA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078F110" w14:textId="7AC4D065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B7BADDF" w14:textId="02CA3588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2745D14" w14:textId="6523845C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E99A1D4" w14:textId="06E204C8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7DE1A11" w14:textId="0E9AB481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00B606C" w14:textId="2F7F0BD7" w:rsidR="00E61D29" w:rsidRDefault="00E61D29" w:rsidP="00E61D29">
            <w:pPr>
              <w:tabs>
                <w:tab w:val="left" w:pos="540"/>
                <w:tab w:val="right" w:pos="900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71DC357" w14:textId="527F2B2C" w:rsidR="00E61D29" w:rsidRPr="00E61D29" w:rsidRDefault="00E61D29" w:rsidP="00E61D29">
            <w:pPr>
              <w:spacing w:before="120" w:after="120"/>
              <w:rPr>
                <w:i/>
                <w:iCs/>
              </w:rPr>
            </w:pPr>
          </w:p>
        </w:tc>
      </w:tr>
      <w:tr w:rsidR="00E61D29" w14:paraId="48BEFF75" w14:textId="77777777" w:rsidTr="00E61D29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00619F"/>
          </w:tcPr>
          <w:p w14:paraId="5F4A8436" w14:textId="433691B1" w:rsidR="00E61D29" w:rsidRPr="00E61D29" w:rsidRDefault="00E61D29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</w:rPr>
            </w:pPr>
            <w:r w:rsidRPr="00E61D2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I seek the following decision from the </w:t>
            </w:r>
            <w:r w:rsidRPr="00E61D29">
              <w:rPr>
                <w:b/>
                <w:bCs/>
                <w:color w:val="FFFFFF" w:themeColor="background1"/>
                <w:sz w:val="28"/>
                <w:szCs w:val="28"/>
                <w:shd w:val="clear" w:color="auto" w:fill="00619F"/>
              </w:rPr>
              <w:t>consent authority</w:t>
            </w:r>
            <w:r>
              <w:rPr>
                <w:b/>
                <w:bCs/>
                <w:color w:val="FFFFFF" w:themeColor="background1"/>
                <w:sz w:val="28"/>
                <w:szCs w:val="28"/>
                <w:shd w:val="clear" w:color="auto" w:fill="00619F"/>
              </w:rPr>
              <w:t>:</w:t>
            </w:r>
          </w:p>
        </w:tc>
      </w:tr>
      <w:tr w:rsidR="00F53B2A" w14:paraId="57DA9ECC" w14:textId="77777777" w:rsidTr="00F53B2A">
        <w:tc>
          <w:tcPr>
            <w:tcW w:w="9016" w:type="dxa"/>
            <w:gridSpan w:val="2"/>
            <w:tcBorders>
              <w:bottom w:val="nil"/>
            </w:tcBorders>
          </w:tcPr>
          <w:p w14:paraId="3E383B2F" w14:textId="77777777" w:rsidR="00F53B2A" w:rsidRDefault="00E61D29" w:rsidP="00E61D29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E61D29">
              <w:rPr>
                <w:i/>
                <w:iCs/>
                <w:sz w:val="18"/>
                <w:szCs w:val="18"/>
              </w:rPr>
              <w:t>Please give precise details, including the general nature of any conditions sought.</w:t>
            </w:r>
          </w:p>
          <w:p w14:paraId="625AFE4C" w14:textId="7B1C2886" w:rsidR="00E61D29" w:rsidRPr="00E61D29" w:rsidRDefault="00E61D29" w:rsidP="00E61D29">
            <w:pPr>
              <w:spacing w:before="120" w:after="120"/>
              <w:rPr>
                <w:i/>
                <w:iCs/>
              </w:rPr>
            </w:pPr>
          </w:p>
        </w:tc>
      </w:tr>
      <w:tr w:rsidR="00F53B2A" w14:paraId="2059E1BD" w14:textId="77777777" w:rsidTr="00F53B2A">
        <w:tc>
          <w:tcPr>
            <w:tcW w:w="9016" w:type="dxa"/>
            <w:gridSpan w:val="2"/>
            <w:tcBorders>
              <w:top w:val="nil"/>
            </w:tcBorders>
          </w:tcPr>
          <w:p w14:paraId="790AD53E" w14:textId="7B85AC2C" w:rsidR="00F53B2A" w:rsidRDefault="00F53B2A" w:rsidP="00E61D29">
            <w:pPr>
              <w:spacing w:before="120" w:after="120"/>
            </w:pPr>
          </w:p>
          <w:p w14:paraId="2FA3A343" w14:textId="4229C328" w:rsidR="00F53B2A" w:rsidRDefault="00F53B2A" w:rsidP="00E61D29">
            <w:pPr>
              <w:spacing w:before="120" w:after="120"/>
            </w:pPr>
          </w:p>
          <w:p w14:paraId="33BAFF02" w14:textId="77777777" w:rsidR="00F53B2A" w:rsidRDefault="00F53B2A" w:rsidP="00E61D29">
            <w:pPr>
              <w:spacing w:before="120" w:after="120"/>
            </w:pPr>
          </w:p>
          <w:p w14:paraId="27D5B603" w14:textId="77777777" w:rsidR="00F53B2A" w:rsidRDefault="00F53B2A" w:rsidP="00E61D29">
            <w:pPr>
              <w:spacing w:before="120" w:after="120"/>
            </w:pPr>
          </w:p>
          <w:p w14:paraId="4CB4531A" w14:textId="77777777" w:rsidR="00F53B2A" w:rsidRDefault="00F53B2A" w:rsidP="00E61D29">
            <w:pPr>
              <w:spacing w:before="120" w:after="120"/>
            </w:pPr>
          </w:p>
          <w:p w14:paraId="3CE4E742" w14:textId="77777777" w:rsidR="00F53B2A" w:rsidRDefault="00F53B2A" w:rsidP="00E61D29">
            <w:pPr>
              <w:spacing w:before="120" w:after="120"/>
            </w:pPr>
          </w:p>
          <w:p w14:paraId="3488AE83" w14:textId="77777777" w:rsidR="00F53B2A" w:rsidRDefault="00F53B2A" w:rsidP="00E61D29">
            <w:pPr>
              <w:spacing w:before="120" w:after="120"/>
            </w:pPr>
          </w:p>
          <w:p w14:paraId="7A9BA1C4" w14:textId="77777777" w:rsidR="00F53B2A" w:rsidRDefault="00F53B2A" w:rsidP="00E61D29">
            <w:pPr>
              <w:spacing w:before="120" w:after="120"/>
            </w:pPr>
          </w:p>
          <w:p w14:paraId="3F99D5AA" w14:textId="77777777" w:rsidR="00F53B2A" w:rsidRDefault="00F53B2A" w:rsidP="00E61D29">
            <w:pPr>
              <w:spacing w:before="120" w:after="120"/>
            </w:pPr>
          </w:p>
          <w:p w14:paraId="0BA69F2C" w14:textId="77777777" w:rsidR="00F53B2A" w:rsidRDefault="00F53B2A" w:rsidP="00E61D29">
            <w:pPr>
              <w:spacing w:before="120" w:after="120"/>
            </w:pPr>
          </w:p>
          <w:p w14:paraId="1235083F" w14:textId="77777777" w:rsidR="00F53B2A" w:rsidRDefault="00F53B2A" w:rsidP="00E61D29">
            <w:pPr>
              <w:spacing w:before="120" w:after="120"/>
            </w:pPr>
          </w:p>
          <w:p w14:paraId="178A0147" w14:textId="77777777" w:rsidR="00F53B2A" w:rsidRDefault="00F53B2A" w:rsidP="00E61D29">
            <w:pPr>
              <w:spacing w:before="120" w:after="120"/>
            </w:pPr>
          </w:p>
          <w:p w14:paraId="02ABB679" w14:textId="77777777" w:rsidR="00F53B2A" w:rsidRDefault="00F53B2A" w:rsidP="00E61D29">
            <w:pPr>
              <w:spacing w:before="120" w:after="120"/>
            </w:pPr>
          </w:p>
          <w:p w14:paraId="1083F9CE" w14:textId="45E190E3" w:rsidR="00F53B2A" w:rsidRDefault="00F53B2A" w:rsidP="00E61D29">
            <w:pPr>
              <w:spacing w:before="120" w:after="120"/>
            </w:pPr>
          </w:p>
          <w:p w14:paraId="79801B6B" w14:textId="42A8D899" w:rsidR="00E61D29" w:rsidRDefault="00E61D29" w:rsidP="00E61D29">
            <w:pPr>
              <w:spacing w:before="120" w:after="120"/>
            </w:pPr>
          </w:p>
          <w:p w14:paraId="628A41D1" w14:textId="77777777" w:rsidR="00E61D29" w:rsidRDefault="00E61D29" w:rsidP="00E61D29">
            <w:pPr>
              <w:spacing w:before="120" w:after="120"/>
            </w:pPr>
          </w:p>
          <w:p w14:paraId="32131002" w14:textId="77777777" w:rsidR="00F53B2A" w:rsidRDefault="00F53B2A" w:rsidP="00E61D29">
            <w:pPr>
              <w:spacing w:before="120" w:after="120"/>
            </w:pPr>
          </w:p>
        </w:tc>
      </w:tr>
      <w:tr w:rsidR="00F53B2A" w14:paraId="5B2E0C6D" w14:textId="77777777" w:rsidTr="00F53B2A">
        <w:tc>
          <w:tcPr>
            <w:tcW w:w="9016" w:type="dxa"/>
            <w:gridSpan w:val="2"/>
            <w:shd w:val="clear" w:color="auto" w:fill="00619F"/>
          </w:tcPr>
          <w:p w14:paraId="3F026D76" w14:textId="73F0AA86" w:rsidR="00F53B2A" w:rsidRPr="00E61D29" w:rsidRDefault="00F53B2A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1D29">
              <w:rPr>
                <w:b/>
                <w:bCs/>
                <w:color w:val="FFFFFF" w:themeColor="background1"/>
                <w:sz w:val="28"/>
                <w:szCs w:val="28"/>
              </w:rPr>
              <w:t>Hearing:</w:t>
            </w:r>
          </w:p>
        </w:tc>
      </w:tr>
      <w:tr w:rsidR="00F53B2A" w14:paraId="54DD2C0A" w14:textId="77777777" w:rsidTr="00F53B2A">
        <w:tc>
          <w:tcPr>
            <w:tcW w:w="9016" w:type="dxa"/>
            <w:gridSpan w:val="2"/>
          </w:tcPr>
          <w:p w14:paraId="109F9328" w14:textId="6D0525C3" w:rsidR="00F53B2A" w:rsidRDefault="0012788D" w:rsidP="00E61D29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F8F2BA" wp14:editId="038E0083">
                      <wp:simplePos x="0" y="0"/>
                      <wp:positionH relativeFrom="column">
                        <wp:posOffset>3492139</wp:posOffset>
                      </wp:positionH>
                      <wp:positionV relativeFrom="paragraph">
                        <wp:posOffset>47625</wp:posOffset>
                      </wp:positionV>
                      <wp:extent cx="234086" cy="234086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3FFA7" id="Rectangle 17" o:spid="_x0000_s1026" style="position:absolute;margin-left:274.95pt;margin-top:3.75pt;width:18.45pt;height:1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" filled="f" strokecolor="#00619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46C8A9" wp14:editId="67C37209">
                      <wp:simplePos x="0" y="0"/>
                      <wp:positionH relativeFrom="column">
                        <wp:posOffset>2956234</wp:posOffset>
                      </wp:positionH>
                      <wp:positionV relativeFrom="paragraph">
                        <wp:posOffset>47625</wp:posOffset>
                      </wp:positionV>
                      <wp:extent cx="234086" cy="234086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A5F57" id="Rectangle 16" o:spid="_x0000_s1026" style="position:absolute;margin-left:232.75pt;margin-top:3.75pt;width:18.45pt;height:1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" filled="f" strokecolor="#00619f" strokeweight=".25pt"/>
                  </w:pict>
                </mc:Fallback>
              </mc:AlternateContent>
            </w:r>
            <w:r w:rsidR="00F53B2A">
              <w:t xml:space="preserve">I wish to be heard in support of my submission: YES         </w:t>
            </w:r>
            <w:r w:rsidR="00932406">
              <w:t xml:space="preserve">  </w:t>
            </w:r>
            <w:r w:rsidR="00F53B2A">
              <w:t>NO</w:t>
            </w:r>
          </w:p>
        </w:tc>
      </w:tr>
      <w:tr w:rsidR="00F53B2A" w14:paraId="4F3EB9AC" w14:textId="77777777" w:rsidTr="00F53B2A">
        <w:tc>
          <w:tcPr>
            <w:tcW w:w="9016" w:type="dxa"/>
            <w:gridSpan w:val="2"/>
          </w:tcPr>
          <w:p w14:paraId="43EF528D" w14:textId="7EC85367" w:rsidR="00F53B2A" w:rsidRDefault="00932406" w:rsidP="00E61D29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7CB4A6" wp14:editId="05AA2E74">
                      <wp:simplePos x="0" y="0"/>
                      <wp:positionH relativeFrom="column">
                        <wp:posOffset>1244549</wp:posOffset>
                      </wp:positionH>
                      <wp:positionV relativeFrom="paragraph">
                        <wp:posOffset>228245</wp:posOffset>
                      </wp:positionV>
                      <wp:extent cx="234086" cy="234086"/>
                      <wp:effectExtent l="0" t="0" r="13970" b="139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E7289" id="Rectangle 19" o:spid="_x0000_s1026" style="position:absolute;margin-left:98pt;margin-top:17.95pt;width:18.45pt;height:1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" filled="f" strokecolor="#00619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FB3A7B" wp14:editId="6A08989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228244</wp:posOffset>
                      </wp:positionV>
                      <wp:extent cx="234086" cy="234086"/>
                      <wp:effectExtent l="0" t="0" r="13970" b="139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6FBDE" id="Rectangle 18" o:spid="_x0000_s1026" style="position:absolute;margin-left:57.65pt;margin-top:17.95pt;width:18.45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" filled="f" strokecolor="#00619f" strokeweight=".25pt"/>
                  </w:pict>
                </mc:Fallback>
              </mc:AlternateContent>
            </w:r>
            <w:r w:rsidR="00F53B2A">
              <w:t>If others make a similar submission, I will consider presenting a joint case with them at the hearing: YES          NO</w:t>
            </w:r>
          </w:p>
        </w:tc>
      </w:tr>
      <w:tr w:rsidR="00E61D29" w14:paraId="28A9CDC1" w14:textId="77777777" w:rsidTr="00E61D29">
        <w:tc>
          <w:tcPr>
            <w:tcW w:w="9016" w:type="dxa"/>
            <w:gridSpan w:val="2"/>
            <w:shd w:val="clear" w:color="auto" w:fill="00619F"/>
          </w:tcPr>
          <w:p w14:paraId="748836C3" w14:textId="426E43EB" w:rsidR="00E61D29" w:rsidRPr="00E61D29" w:rsidRDefault="0012788D" w:rsidP="00E61D2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S</w:t>
            </w:r>
            <w:r w:rsidR="00E61D29" w:rsidRPr="00E61D29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ection 100A of the Resource Management Act 1991:</w:t>
            </w:r>
          </w:p>
        </w:tc>
      </w:tr>
      <w:tr w:rsidR="00E61D29" w14:paraId="1A24BF17" w14:textId="77777777" w:rsidTr="00E61D29">
        <w:tc>
          <w:tcPr>
            <w:tcW w:w="9016" w:type="dxa"/>
            <w:gridSpan w:val="2"/>
            <w:shd w:val="clear" w:color="auto" w:fill="FFFFFF" w:themeFill="background1"/>
          </w:tcPr>
          <w:p w14:paraId="7AE05F01" w14:textId="75FEBCC4" w:rsidR="0012788D" w:rsidRPr="0012788D" w:rsidRDefault="0012788D" w:rsidP="00E61D29">
            <w:pPr>
              <w:spacing w:before="120" w:after="120"/>
              <w:rPr>
                <w:i/>
                <w:i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0BF02A" wp14:editId="65D62EB1">
                      <wp:simplePos x="0" y="0"/>
                      <wp:positionH relativeFrom="column">
                        <wp:posOffset>1871842</wp:posOffset>
                      </wp:positionH>
                      <wp:positionV relativeFrom="paragraph">
                        <wp:posOffset>63740</wp:posOffset>
                      </wp:positionV>
                      <wp:extent cx="234086" cy="234086"/>
                      <wp:effectExtent l="0" t="0" r="13970" b="139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75345" id="Rectangle 29" o:spid="_x0000_s1026" style="position:absolute;margin-left:147.4pt;margin-top:5pt;width:18.45pt;height:18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" filled="f" strokecolor="#00619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D87035" wp14:editId="77305B77">
                      <wp:simplePos x="0" y="0"/>
                      <wp:positionH relativeFrom="column">
                        <wp:posOffset>545585</wp:posOffset>
                      </wp:positionH>
                      <wp:positionV relativeFrom="paragraph">
                        <wp:posOffset>65646</wp:posOffset>
                      </wp:positionV>
                      <wp:extent cx="234086" cy="234086"/>
                      <wp:effectExtent l="0" t="0" r="13970" b="139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340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61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A0D11" id="Rectangle 28" o:spid="_x0000_s1026" style="position:absolute;margin-left:42.95pt;margin-top:5.15pt;width:18.45pt;height:18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" filled="f" strokecolor="#00619f" strokeweight=".25pt"/>
                  </w:pict>
                </mc:Fallback>
              </mc:AlternateContent>
            </w:r>
            <w:r w:rsidR="00E61D29">
              <w:rPr>
                <w:noProof/>
              </w:rPr>
              <w:t xml:space="preserve">I request </w:t>
            </w:r>
            <w:r>
              <w:rPr>
                <w:noProof/>
              </w:rPr>
              <w:t xml:space="preserve">         or do not request           </w:t>
            </w:r>
            <w:r>
              <w:rPr>
                <w:i/>
                <w:iCs/>
                <w:noProof/>
              </w:rPr>
              <w:t>(select one)</w:t>
            </w:r>
          </w:p>
          <w:p w14:paraId="34180FD9" w14:textId="47DBC651" w:rsidR="00E61D29" w:rsidRPr="00E61D29" w:rsidRDefault="0012788D" w:rsidP="00E61D29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That pursuant to section 100A of the Act, that </w:t>
            </w:r>
            <w:r w:rsidR="00E61D29">
              <w:rPr>
                <w:noProof/>
              </w:rPr>
              <w:t>the Council delegates their functions, powers and duties to hear and decide the applicatino to one or more hearings commissioners who are not members of the local authority.</w:t>
            </w:r>
          </w:p>
        </w:tc>
      </w:tr>
      <w:tr w:rsidR="00F53B2A" w14:paraId="4E5CC0AC" w14:textId="77777777" w:rsidTr="00F53B2A">
        <w:tc>
          <w:tcPr>
            <w:tcW w:w="9016" w:type="dxa"/>
            <w:gridSpan w:val="2"/>
            <w:tcBorders>
              <w:bottom w:val="single" w:sz="4" w:space="0" w:color="00619F"/>
            </w:tcBorders>
            <w:shd w:val="clear" w:color="auto" w:fill="00619F"/>
          </w:tcPr>
          <w:p w14:paraId="233BF618" w14:textId="77777777" w:rsidR="00F53B2A" w:rsidRPr="00376EE4" w:rsidRDefault="00F53B2A" w:rsidP="00E61D29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76EE4">
              <w:rPr>
                <w:b/>
                <w:bCs/>
                <w:color w:val="FFFFFF" w:themeColor="background1"/>
                <w:sz w:val="28"/>
                <w:szCs w:val="28"/>
              </w:rPr>
              <w:t>Notes:</w:t>
            </w:r>
          </w:p>
        </w:tc>
      </w:tr>
      <w:tr w:rsidR="00F53B2A" w14:paraId="3F979B68" w14:textId="77777777" w:rsidTr="0012788D">
        <w:tc>
          <w:tcPr>
            <w:tcW w:w="9016" w:type="dxa"/>
            <w:gridSpan w:val="2"/>
          </w:tcPr>
          <w:p w14:paraId="4AE0CDC2" w14:textId="77777777" w:rsidR="00E61D29" w:rsidRPr="0071628E" w:rsidRDefault="00E61D29" w:rsidP="00E61D29">
            <w:pPr>
              <w:pStyle w:val="text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Style w:val="insertwords"/>
                <w:rFonts w:ascii="Calibri" w:hAnsi="Calibri" w:cs="Calibri"/>
                <w:color w:val="000000"/>
                <w:sz w:val="22"/>
                <w:szCs w:val="22"/>
              </w:rPr>
            </w:pPr>
            <w:r w:rsidRPr="0071628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You must serve a copy of your submission on the applicant as soon as is reasonably practicable after you have served your submission on the consent authority.</w:t>
            </w:r>
          </w:p>
          <w:p w14:paraId="2D42755A" w14:textId="5517DBBC" w:rsidR="00E61D29" w:rsidRPr="0071628E" w:rsidRDefault="00E61D29" w:rsidP="00E61D29">
            <w:pPr>
              <w:pStyle w:val="text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28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The closing date for serving submissions on the consent authority is the 20th working day after the date on which </w:t>
            </w:r>
            <w:r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limited notification</w:t>
            </w:r>
            <w:r w:rsidRPr="0071628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is given</w:t>
            </w:r>
            <w:r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2788D">
              <w:rPr>
                <w:rStyle w:val="insertwords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(5pm </w:t>
            </w:r>
            <w:r w:rsidR="0012788D" w:rsidRPr="0012788D">
              <w:rPr>
                <w:rStyle w:val="insertwords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 November 2021</w:t>
            </w:r>
            <w:r w:rsidRPr="0012788D">
              <w:rPr>
                <w:rStyle w:val="insertwords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Pr="0071628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99CCA6B" w14:textId="77777777" w:rsidR="00E61D29" w:rsidRPr="00F23BDE" w:rsidRDefault="00E61D29" w:rsidP="00E61D29">
            <w:pPr>
              <w:pStyle w:val="text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If you are a trade competitor, your right to make a submission may be limited by the trade competition provisions in </w:t>
            </w:r>
            <w:bookmarkStart w:id="0" w:name="DLM2421544"/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HYPERLINK "http://www.legislation.govt.nz/regulation/public/2003/0153/latest/link.aspx?id=DLM2421544" \l "DLM2421544" </w:instrText>
            </w: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23BDE">
              <w:rPr>
                <w:rStyle w:val="Hyperlink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Part 11A</w:t>
            </w: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0"/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of the Resource Management Act 1991.</w:t>
            </w:r>
          </w:p>
          <w:p w14:paraId="3F0E6B13" w14:textId="77777777" w:rsidR="00E61D29" w:rsidRPr="00F23BDE" w:rsidRDefault="00E61D29" w:rsidP="00E61D29">
            <w:pPr>
              <w:pStyle w:val="text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t>If you make a request under </w:t>
            </w:r>
            <w:bookmarkStart w:id="1" w:name="DLM2416444"/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HYPERLINK "http://www.legislation.govt.nz/regulation/public/2003/0153/latest/link.aspx?id=DLM2416444" \l "DLM2416444" </w:instrText>
            </w:r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23BDE">
              <w:rPr>
                <w:rStyle w:val="Hyperlink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section 100A</w:t>
            </w:r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Pr="00F23B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of the Resource Management Act 1991, you must do so in writing no later than 5 working days after the close of submissions and you may be liable to meet or contribute to the costs of the hearings commissioner or commissioners. </w:t>
            </w:r>
          </w:p>
          <w:p w14:paraId="272E8993" w14:textId="77777777" w:rsidR="00E61D29" w:rsidRPr="00F23BDE" w:rsidRDefault="00E61D29" w:rsidP="00E61D29">
            <w:pPr>
              <w:pStyle w:val="text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Please note that your submission (or part of your submission) may be struck out if the authority is satisfied that at least 1 of the following applies to the submission (or part of the submission):</w:t>
            </w:r>
          </w:p>
          <w:p w14:paraId="3F60A5CB" w14:textId="77777777" w:rsidR="00E61D29" w:rsidRPr="00F23BDE" w:rsidRDefault="00E61D29" w:rsidP="00E61D29">
            <w:pPr>
              <w:pStyle w:val="text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it is frivolous or vexatious:</w:t>
            </w:r>
          </w:p>
          <w:p w14:paraId="79C52AF8" w14:textId="77777777" w:rsidR="00E61D29" w:rsidRPr="00F23BDE" w:rsidRDefault="00E61D29" w:rsidP="00E61D29">
            <w:pPr>
              <w:pStyle w:val="text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it discloses no reasonable or relevant case:</w:t>
            </w:r>
          </w:p>
          <w:p w14:paraId="1C0E5E36" w14:textId="77777777" w:rsidR="00E61D29" w:rsidRPr="00F23BDE" w:rsidRDefault="00E61D29" w:rsidP="00E61D29">
            <w:pPr>
              <w:pStyle w:val="text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it would be an abuse of the hearing process to allow the submission (or the part) to be taken further:</w:t>
            </w:r>
          </w:p>
          <w:p w14:paraId="6E4109AB" w14:textId="77777777" w:rsidR="00E61D29" w:rsidRPr="00F23BDE" w:rsidRDefault="00E61D29" w:rsidP="00E61D29">
            <w:pPr>
              <w:pStyle w:val="text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Style w:val="insertwords"/>
                <w:rFonts w:ascii="Calibri" w:hAnsi="Calibri" w:cs="Calibri"/>
                <w:color w:val="000000"/>
                <w:sz w:val="22"/>
                <w:szCs w:val="22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it contains offensive language:</w:t>
            </w:r>
          </w:p>
          <w:p w14:paraId="760F2F54" w14:textId="0DC634C7" w:rsidR="00F53B2A" w:rsidRPr="00E61D29" w:rsidRDefault="00E61D29" w:rsidP="00E61D29">
            <w:pPr>
              <w:pStyle w:val="text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288" w:lineRule="atLeast"/>
              <w:ind w:hanging="3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it is supported only by material that purports to be independent expert </w:t>
            </w:r>
            <w:r w:rsidR="0012788D"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evidence but</w:t>
            </w: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has been</w:t>
            </w:r>
            <w:r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23BDE">
              <w:rPr>
                <w:rStyle w:val="insertwords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prepared by a person who is not independent or who does not have sufficient specialised knowledge or skill to give expert advice on the matter. </w:t>
            </w:r>
          </w:p>
        </w:tc>
      </w:tr>
    </w:tbl>
    <w:p w14:paraId="51DE4059" w14:textId="07D29F89" w:rsidR="006D0CAB" w:rsidRDefault="006D0CAB" w:rsidP="00E61D29">
      <w:pPr>
        <w:spacing w:before="120" w:after="120"/>
      </w:pPr>
    </w:p>
    <w:sectPr w:rsidR="006D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44C"/>
    <w:multiLevelType w:val="hybridMultilevel"/>
    <w:tmpl w:val="CD68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59"/>
    <w:multiLevelType w:val="hybridMultilevel"/>
    <w:tmpl w:val="A7E6AE96"/>
    <w:lvl w:ilvl="0" w:tplc="7E76F878">
      <w:start w:val="1"/>
      <w:numFmt w:val="lowerLetter"/>
      <w:lvlText w:val="(%1)"/>
      <w:lvlJc w:val="left"/>
      <w:pPr>
        <w:ind w:left="9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680" w:hanging="360"/>
      </w:pPr>
    </w:lvl>
    <w:lvl w:ilvl="2" w:tplc="1409001B" w:tentative="1">
      <w:start w:val="1"/>
      <w:numFmt w:val="lowerRoman"/>
      <w:lvlText w:val="%3."/>
      <w:lvlJc w:val="right"/>
      <w:pPr>
        <w:ind w:left="2400" w:hanging="180"/>
      </w:pPr>
    </w:lvl>
    <w:lvl w:ilvl="3" w:tplc="1409000F" w:tentative="1">
      <w:start w:val="1"/>
      <w:numFmt w:val="decimal"/>
      <w:lvlText w:val="%4."/>
      <w:lvlJc w:val="left"/>
      <w:pPr>
        <w:ind w:left="3120" w:hanging="360"/>
      </w:pPr>
    </w:lvl>
    <w:lvl w:ilvl="4" w:tplc="14090019" w:tentative="1">
      <w:start w:val="1"/>
      <w:numFmt w:val="lowerLetter"/>
      <w:lvlText w:val="%5."/>
      <w:lvlJc w:val="left"/>
      <w:pPr>
        <w:ind w:left="3840" w:hanging="360"/>
      </w:pPr>
    </w:lvl>
    <w:lvl w:ilvl="5" w:tplc="1409001B" w:tentative="1">
      <w:start w:val="1"/>
      <w:numFmt w:val="lowerRoman"/>
      <w:lvlText w:val="%6."/>
      <w:lvlJc w:val="right"/>
      <w:pPr>
        <w:ind w:left="4560" w:hanging="180"/>
      </w:pPr>
    </w:lvl>
    <w:lvl w:ilvl="6" w:tplc="1409000F" w:tentative="1">
      <w:start w:val="1"/>
      <w:numFmt w:val="decimal"/>
      <w:lvlText w:val="%7."/>
      <w:lvlJc w:val="left"/>
      <w:pPr>
        <w:ind w:left="5280" w:hanging="360"/>
      </w:pPr>
    </w:lvl>
    <w:lvl w:ilvl="7" w:tplc="14090019" w:tentative="1">
      <w:start w:val="1"/>
      <w:numFmt w:val="lowerLetter"/>
      <w:lvlText w:val="%8."/>
      <w:lvlJc w:val="left"/>
      <w:pPr>
        <w:ind w:left="6000" w:hanging="360"/>
      </w:pPr>
    </w:lvl>
    <w:lvl w:ilvl="8" w:tplc="1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F766E2D"/>
    <w:multiLevelType w:val="multilevel"/>
    <w:tmpl w:val="25E0815C"/>
    <w:lvl w:ilvl="0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847F6"/>
    <w:multiLevelType w:val="hybridMultilevel"/>
    <w:tmpl w:val="80300FB6"/>
    <w:lvl w:ilvl="0" w:tplc="00DC4C90">
      <w:start w:val="1"/>
      <w:numFmt w:val="decimal"/>
      <w:lvlText w:val="%1."/>
      <w:lvlJc w:val="left"/>
      <w:pPr>
        <w:ind w:left="420" w:hanging="360"/>
      </w:pPr>
      <w:rPr>
        <w:rFonts w:hint="default"/>
        <w:color w:val="FFFFFF" w:themeColor="background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2D7BA1"/>
    <w:multiLevelType w:val="hybridMultilevel"/>
    <w:tmpl w:val="39B2F148"/>
    <w:lvl w:ilvl="0" w:tplc="CD40AC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7611"/>
    <w:multiLevelType w:val="hybridMultilevel"/>
    <w:tmpl w:val="7CEAB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2C4B"/>
    <w:multiLevelType w:val="multilevel"/>
    <w:tmpl w:val="D1AA267C"/>
    <w:lvl w:ilvl="0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E7254"/>
    <w:multiLevelType w:val="hybridMultilevel"/>
    <w:tmpl w:val="A0B82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0677">
    <w:abstractNumId w:val="0"/>
  </w:num>
  <w:num w:numId="2" w16cid:durableId="679697241">
    <w:abstractNumId w:val="3"/>
  </w:num>
  <w:num w:numId="3" w16cid:durableId="1363022053">
    <w:abstractNumId w:val="1"/>
  </w:num>
  <w:num w:numId="4" w16cid:durableId="2107578762">
    <w:abstractNumId w:val="4"/>
  </w:num>
  <w:num w:numId="5" w16cid:durableId="1943566671">
    <w:abstractNumId w:val="6"/>
  </w:num>
  <w:num w:numId="6" w16cid:durableId="242953653">
    <w:abstractNumId w:val="7"/>
  </w:num>
  <w:num w:numId="7" w16cid:durableId="620036826">
    <w:abstractNumId w:val="2"/>
  </w:num>
  <w:num w:numId="8" w16cid:durableId="124171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A"/>
    <w:rsid w:val="0001127D"/>
    <w:rsid w:val="00016D9B"/>
    <w:rsid w:val="000F56CA"/>
    <w:rsid w:val="0012788D"/>
    <w:rsid w:val="00271D83"/>
    <w:rsid w:val="003059AA"/>
    <w:rsid w:val="0033492A"/>
    <w:rsid w:val="00416D1F"/>
    <w:rsid w:val="004370E1"/>
    <w:rsid w:val="0049354D"/>
    <w:rsid w:val="005F6C74"/>
    <w:rsid w:val="006D0CAB"/>
    <w:rsid w:val="006E0A58"/>
    <w:rsid w:val="008C53C9"/>
    <w:rsid w:val="00932406"/>
    <w:rsid w:val="00AB0BD7"/>
    <w:rsid w:val="00BB27E1"/>
    <w:rsid w:val="00E61D29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ABDF"/>
  <w15:chartTrackingRefBased/>
  <w15:docId w15:val="{04E8394F-D6A3-4197-8E67-CF54D4B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2A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E6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sertwords">
    <w:name w:val="insertwords"/>
    <w:rsid w:val="00E6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Kirby</dc:creator>
  <cp:keywords/>
  <dc:description/>
  <cp:lastModifiedBy>Nicola Kirby</cp:lastModifiedBy>
  <cp:revision>3</cp:revision>
  <cp:lastPrinted>2021-04-11T23:44:00Z</cp:lastPrinted>
  <dcterms:created xsi:type="dcterms:W3CDTF">2022-08-17T04:25:00Z</dcterms:created>
  <dcterms:modified xsi:type="dcterms:W3CDTF">2022-08-17T04:25:00Z</dcterms:modified>
</cp:coreProperties>
</file>